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ampak Products Limite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85337P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5/06/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USB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37.8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0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192.0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98072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4635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USB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37.8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0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192.0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98072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4635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00367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